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Calibri" w:hAnsi="Calibri" w:cs="Calibri"/>
          <w:lang w:val="en-GB"/>
        </w:rPr>
      </w:pPr>
      <w:bookmarkStart w:id="0" w:name="_GoBack"/>
      <w:bookmarkEnd w:id="0"/>
      <w:r w:rsidRPr="00A41F3E">
        <w:rPr>
          <w:rFonts w:ascii="Arial" w:hAnsi="Arial" w:cs="Arial"/>
          <w:b/>
          <w:bCs/>
          <w:lang w:val="en-GB"/>
        </w:rPr>
        <w:t>Ave Maria... Virgo serena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A41F3E">
        <w:rPr>
          <w:rFonts w:ascii="Calibri" w:hAnsi="Calibri" w:cs="Calibri"/>
          <w:lang w:val="en-GB"/>
        </w:rPr>
        <w:t>Ave Maria, Gratia plena, Dominus tecum, Virgo serena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 Maria, vol van genade, de Heer (is) met u, serene Maagd.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41F3E">
        <w:rPr>
          <w:rFonts w:ascii="Arial" w:hAnsi="Arial" w:cs="Arial"/>
          <w:lang w:val="en-GB"/>
        </w:rPr>
        <w:t>Ave cujus conceptio , Solemni plena gaudio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 , van wie de ontvangenis vol van plechtige vreugde (is).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Default="00A41F3E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Coelestia, terrestria, nova replet laetitia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Een nieuwe vreugde vervult de hemelse en de aardse dingen.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Ave cujus nativitas, 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Gegroet, van wie de geboorte onze plechtigheid was.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Ut Lucifer lux oriens verum solem praeveniens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Zoals het lichtbrengende licht uit het oosten, voorafgaand aan het ware licht.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lang w:val="en-GB"/>
        </w:rPr>
      </w:pPr>
      <w:r w:rsidRPr="00A41F3E">
        <w:rPr>
          <w:rFonts w:ascii="Arial" w:hAnsi="Arial" w:cs="Arial"/>
          <w:lang w:val="en-GB"/>
        </w:rPr>
        <w:t>Ave pia humilitas,  Sine viro fecunditas, cujus annunciatio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Gegroet, vrome nederigheid, vruchtbaarheid zonder man, van wie de aankondiging onze redding was.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41F3E">
        <w:rPr>
          <w:rFonts w:ascii="Arial" w:hAnsi="Arial" w:cs="Arial"/>
          <w:lang w:val="en-GB"/>
        </w:rPr>
        <w:t>Ave vera virginitas, Immaculata castidas, cujus purificatio nostra fuit purgatio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Gegroet, ware maagdelijkheid, onbevlekte kuisheid, van wie de reiniging onze reiniging was.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41F3E">
        <w:rPr>
          <w:rFonts w:ascii="Arial" w:hAnsi="Arial" w:cs="Arial"/>
          <w:lang w:val="en-GB"/>
        </w:rPr>
        <w:t>Ave praeclare Omnibus Angelicis Virtutibus Cujus fuit Assumptio, Nostra glotificatio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Gegroet, zeer zuivere door alle engelachtige deugden, van wie de ten hemelopneming onze verheerlijking (is).</w:t>
      </w:r>
      <w:r w:rsidRPr="00A41F3E">
        <w:rPr>
          <w:b/>
        </w:rPr>
        <w:t xml:space="preserve"> </w:t>
      </w:r>
    </w:p>
    <w:p w:rsid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41F3E" w:rsidRP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41F3E">
        <w:rPr>
          <w:rFonts w:ascii="Arial" w:hAnsi="Arial" w:cs="Arial"/>
          <w:lang w:val="en-GB"/>
        </w:rPr>
        <w:t>O Mater Dei, Memento mei, Amen</w:t>
      </w:r>
    </w:p>
    <w:p w:rsidR="00A41F3E" w:rsidRPr="00A41F3E" w:rsidRDefault="00A41F3E">
      <w:pPr>
        <w:widowControl w:val="0"/>
        <w:autoSpaceDE w:val="0"/>
        <w:autoSpaceDN w:val="0"/>
        <w:adjustRightInd w:val="0"/>
        <w:rPr>
          <w:b/>
        </w:rPr>
      </w:pPr>
      <w:r w:rsidRPr="00A41F3E">
        <w:rPr>
          <w:rFonts w:ascii="Calibri" w:hAnsi="Calibri" w:cs="Calibri"/>
          <w:b/>
        </w:rPr>
        <w:t>O moeder Gods, gedenk mij. Amen.</w:t>
      </w:r>
    </w:p>
    <w:p w:rsidR="00A41F3E" w:rsidRDefault="00A41F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41F3E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3B" w:rsidRDefault="007F613B">
      <w:r>
        <w:separator/>
      </w:r>
    </w:p>
  </w:endnote>
  <w:endnote w:type="continuationSeparator" w:id="0">
    <w:p w:rsidR="007F613B" w:rsidRDefault="007F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F6" w:rsidRPr="00134BF6" w:rsidRDefault="00134BF6">
    <w:pPr>
      <w:pStyle w:val="Voettekst"/>
      <w:rPr>
        <w:sz w:val="16"/>
        <w:szCs w:val="16"/>
      </w:rPr>
    </w:pPr>
    <w:r>
      <w:rPr>
        <w:sz w:val="16"/>
        <w:szCs w:val="16"/>
      </w:rPr>
      <w:t>Vertaling: Leneke Verbrugge-van Aalst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3B" w:rsidRDefault="007F613B">
      <w:r>
        <w:separator/>
      </w:r>
    </w:p>
  </w:footnote>
  <w:footnote w:type="continuationSeparator" w:id="0">
    <w:p w:rsidR="007F613B" w:rsidRDefault="007F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3E"/>
    <w:rsid w:val="00134BF6"/>
    <w:rsid w:val="002E259D"/>
    <w:rsid w:val="0053213D"/>
    <w:rsid w:val="007F613B"/>
    <w:rsid w:val="00A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34B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34B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34B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34B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frhe</dc:creator>
  <cp:lastModifiedBy>frhe</cp:lastModifiedBy>
  <cp:revision>2</cp:revision>
  <dcterms:created xsi:type="dcterms:W3CDTF">2020-02-20T14:34:00Z</dcterms:created>
  <dcterms:modified xsi:type="dcterms:W3CDTF">2020-02-20T14:34:00Z</dcterms:modified>
</cp:coreProperties>
</file>